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B" w:rsidRDefault="00FF627B" w:rsidP="00FF627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B7112">
        <w:rPr>
          <w:rFonts w:ascii="Times New Roman" w:hAnsi="Times New Roman" w:cs="Times New Roman"/>
          <w:i/>
          <w:sz w:val="44"/>
          <w:szCs w:val="44"/>
        </w:rPr>
        <w:t>List of Activities</w:t>
      </w:r>
    </w:p>
    <w:p w:rsidR="002B0E26" w:rsidRPr="00FB7112" w:rsidRDefault="002B0E26" w:rsidP="00FF627B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i/>
          <w:sz w:val="44"/>
          <w:szCs w:val="44"/>
        </w:rPr>
        <w:t>Session-2021-22</w:t>
      </w:r>
    </w:p>
    <w:tbl>
      <w:tblPr>
        <w:tblStyle w:val="TableGrid"/>
        <w:tblW w:w="0" w:type="auto"/>
        <w:tblInd w:w="288" w:type="dxa"/>
        <w:tblLook w:val="04A0"/>
      </w:tblPr>
      <w:tblGrid>
        <w:gridCol w:w="3150"/>
        <w:gridCol w:w="5040"/>
      </w:tblGrid>
      <w:tr w:rsidR="00FF627B" w:rsidTr="00603C28">
        <w:tc>
          <w:tcPr>
            <w:tcW w:w="3150" w:type="dxa"/>
          </w:tcPr>
          <w:p w:rsidR="00FF627B" w:rsidRPr="00FB7112" w:rsidRDefault="00FF627B" w:rsidP="005A6D71">
            <w:pPr>
              <w:spacing w:line="72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B71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Date</w:t>
            </w:r>
          </w:p>
        </w:tc>
        <w:tc>
          <w:tcPr>
            <w:tcW w:w="5040" w:type="dxa"/>
          </w:tcPr>
          <w:p w:rsidR="00FF627B" w:rsidRPr="00FB7112" w:rsidRDefault="00FF627B" w:rsidP="005A6D71">
            <w:pPr>
              <w:spacing w:line="72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B711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Activity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D707FF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="00FF627B"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-09-20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FF627B" w:rsidRPr="00A93F4D" w:rsidRDefault="00D707FF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Path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Shri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Sukhmani</w:t>
            </w:r>
            <w:proofErr w:type="spellEnd"/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Sahib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D707FF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21-1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FF627B" w:rsidRPr="00A93F4D" w:rsidRDefault="00D707FF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Extension Lecture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5F559C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FF627B" w:rsidRPr="00A93F4D" w:rsidRDefault="005F559C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3F4D">
              <w:rPr>
                <w:rFonts w:ascii="Times New Roman" w:hAnsi="Times New Roman" w:cs="Times New Roman"/>
                <w:i/>
                <w:sz w:val="28"/>
                <w:szCs w:val="28"/>
              </w:rPr>
              <w:t>Extension Lecture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50564A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07-04-2022</w:t>
            </w:r>
          </w:p>
        </w:tc>
        <w:tc>
          <w:tcPr>
            <w:tcW w:w="5040" w:type="dxa"/>
          </w:tcPr>
          <w:p w:rsidR="00FF627B" w:rsidRPr="00A93F4D" w:rsidRDefault="0050564A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Annual Prize Distribution Function</w:t>
            </w:r>
          </w:p>
        </w:tc>
      </w:tr>
      <w:tr w:rsidR="00FF627B" w:rsidRPr="00FF627B" w:rsidTr="00603C28">
        <w:tc>
          <w:tcPr>
            <w:tcW w:w="3150" w:type="dxa"/>
          </w:tcPr>
          <w:p w:rsidR="00FF627B" w:rsidRPr="00A93F4D" w:rsidRDefault="00507B5B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27-05-2022</w:t>
            </w:r>
          </w:p>
        </w:tc>
        <w:tc>
          <w:tcPr>
            <w:tcW w:w="5040" w:type="dxa"/>
          </w:tcPr>
          <w:p w:rsidR="00FF627B" w:rsidRPr="00A93F4D" w:rsidRDefault="00507B5B" w:rsidP="005A6D71">
            <w:pPr>
              <w:spacing w:line="72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Convocation</w:t>
            </w:r>
          </w:p>
        </w:tc>
      </w:tr>
    </w:tbl>
    <w:p w:rsidR="00FF627B" w:rsidRPr="00FF627B" w:rsidRDefault="00FF627B" w:rsidP="00FF627B">
      <w:pPr>
        <w:rPr>
          <w:rFonts w:ascii="Times New Roman" w:hAnsi="Times New Roman" w:cs="Times New Roman"/>
          <w:sz w:val="28"/>
          <w:szCs w:val="28"/>
        </w:rPr>
      </w:pPr>
    </w:p>
    <w:sectPr w:rsidR="00FF627B" w:rsidRPr="00FF627B" w:rsidSect="0078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4B6E2A"/>
    <w:rsid w:val="002843F1"/>
    <w:rsid w:val="002B0E26"/>
    <w:rsid w:val="002D2B94"/>
    <w:rsid w:val="002E4B5D"/>
    <w:rsid w:val="003C0665"/>
    <w:rsid w:val="0041660D"/>
    <w:rsid w:val="00437268"/>
    <w:rsid w:val="004B60D2"/>
    <w:rsid w:val="004B6E2A"/>
    <w:rsid w:val="0050564A"/>
    <w:rsid w:val="00507B5B"/>
    <w:rsid w:val="00594182"/>
    <w:rsid w:val="005A6D71"/>
    <w:rsid w:val="005B3673"/>
    <w:rsid w:val="005F559C"/>
    <w:rsid w:val="00603C28"/>
    <w:rsid w:val="00673765"/>
    <w:rsid w:val="00677F87"/>
    <w:rsid w:val="006A4C93"/>
    <w:rsid w:val="00731EA8"/>
    <w:rsid w:val="00782EE1"/>
    <w:rsid w:val="00A93F4D"/>
    <w:rsid w:val="00D567F9"/>
    <w:rsid w:val="00D707FF"/>
    <w:rsid w:val="00E777C4"/>
    <w:rsid w:val="00F83946"/>
    <w:rsid w:val="00FB7112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PC</cp:lastModifiedBy>
  <cp:revision>28</cp:revision>
  <dcterms:created xsi:type="dcterms:W3CDTF">2019-10-22T05:38:00Z</dcterms:created>
  <dcterms:modified xsi:type="dcterms:W3CDTF">2022-09-01T05:52:00Z</dcterms:modified>
</cp:coreProperties>
</file>